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BB" w:rsidRDefault="008D68BB" w:rsidP="00184838">
      <w:pPr>
        <w:pStyle w:val="Title"/>
        <w:pBdr>
          <w:bottom w:val="none" w:sz="0" w:space="0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FORREST P&amp;C Meeting - AGENDA </w:t>
      </w:r>
      <w:r w:rsidR="00131A89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31A89">
        <w:rPr>
          <w:rFonts w:ascii="Arial" w:hAnsi="Arial" w:cs="Arial"/>
          <w:b/>
          <w:sz w:val="32"/>
          <w:szCs w:val="32"/>
        </w:rPr>
        <w:t>16 August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MEETING:</w:t>
      </w:r>
      <w:r w:rsidRPr="00D7129E">
        <w:rPr>
          <w:rFonts w:ascii="Arial" w:hAnsi="Arial"/>
          <w:sz w:val="20"/>
          <w:szCs w:val="20"/>
        </w:rPr>
        <w:tab/>
        <w:t xml:space="preserve">TERM </w:t>
      </w:r>
      <w:r w:rsidR="00131A89">
        <w:rPr>
          <w:rFonts w:ascii="Arial" w:hAnsi="Arial"/>
          <w:sz w:val="20"/>
          <w:szCs w:val="20"/>
        </w:rPr>
        <w:t>3</w:t>
      </w:r>
      <w:r w:rsidRPr="00D7129E">
        <w:rPr>
          <w:rFonts w:ascii="Arial" w:hAnsi="Arial"/>
          <w:sz w:val="20"/>
          <w:szCs w:val="20"/>
        </w:rPr>
        <w:t xml:space="preserve"> WEEK 5</w:t>
      </w:r>
    </w:p>
    <w:p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z w:val="20"/>
          <w:szCs w:val="20"/>
        </w:rPr>
        <w:t>/Time</w:t>
      </w:r>
      <w:r w:rsidRPr="00D7129E">
        <w:rPr>
          <w:rFonts w:ascii="Arial" w:hAnsi="Arial"/>
          <w:sz w:val="20"/>
          <w:szCs w:val="20"/>
        </w:rPr>
        <w:t>:</w:t>
      </w:r>
      <w:r w:rsidRPr="00D7129E">
        <w:rPr>
          <w:rFonts w:ascii="Arial" w:hAnsi="Arial"/>
          <w:sz w:val="20"/>
          <w:szCs w:val="20"/>
        </w:rPr>
        <w:tab/>
        <w:t xml:space="preserve">Wednesday </w:t>
      </w:r>
      <w:r w:rsidR="00131A89">
        <w:rPr>
          <w:rFonts w:ascii="Arial" w:hAnsi="Arial"/>
          <w:sz w:val="20"/>
          <w:szCs w:val="20"/>
        </w:rPr>
        <w:t>16 August</w:t>
      </w:r>
      <w:r>
        <w:rPr>
          <w:rFonts w:ascii="Arial" w:hAnsi="Arial"/>
          <w:sz w:val="20"/>
          <w:szCs w:val="20"/>
        </w:rPr>
        <w:t xml:space="preserve"> 2017 - 7.30pm </w:t>
      </w:r>
    </w:p>
    <w:p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Location:</w:t>
      </w:r>
      <w:r w:rsidRPr="00D7129E">
        <w:rPr>
          <w:rFonts w:ascii="Arial" w:hAnsi="Arial"/>
          <w:sz w:val="20"/>
          <w:szCs w:val="20"/>
        </w:rPr>
        <w:tab/>
      </w:r>
      <w:smartTag w:uri="urn:schemas-microsoft-com:office:smarttags" w:element="PlaceName">
        <w:smartTag w:uri="urn:schemas-microsoft-com:office:smarttags" w:element="place">
          <w:r w:rsidRPr="00D7129E">
            <w:rPr>
              <w:rFonts w:ascii="Arial" w:hAnsi="Arial"/>
              <w:sz w:val="20"/>
              <w:szCs w:val="20"/>
            </w:rPr>
            <w:t>Forrest</w:t>
          </w:r>
        </w:smartTag>
        <w:r w:rsidRPr="00D7129E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D7129E">
            <w:rPr>
              <w:rFonts w:ascii="Arial" w:hAnsi="Arial"/>
              <w:sz w:val="20"/>
              <w:szCs w:val="20"/>
            </w:rPr>
            <w:t>Primary School</w:t>
          </w:r>
        </w:smartTag>
      </w:smartTag>
      <w:r>
        <w:rPr>
          <w:rFonts w:ascii="Arial" w:hAnsi="Arial"/>
          <w:sz w:val="20"/>
          <w:szCs w:val="20"/>
        </w:rPr>
        <w:t xml:space="preserve"> - Staff Room</w:t>
      </w:r>
    </w:p>
    <w:p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</w:p>
    <w:p w:rsidR="008D68BB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1</w:t>
      </w:r>
      <w:r w:rsidRPr="00D7129E">
        <w:rPr>
          <w:rFonts w:ascii="Arial" w:hAnsi="Arial"/>
          <w:sz w:val="20"/>
          <w:szCs w:val="20"/>
        </w:rPr>
        <w:t xml:space="preserve">.   </w:t>
      </w:r>
      <w:r w:rsidRPr="00D7129E">
        <w:rPr>
          <w:rFonts w:ascii="Arial" w:hAnsi="Arial"/>
          <w:b/>
          <w:sz w:val="20"/>
          <w:szCs w:val="20"/>
        </w:rPr>
        <w:t xml:space="preserve">Welcome, introductions &amp; apologies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:rsidR="008D68BB" w:rsidRPr="00D7129E" w:rsidRDefault="008D68BB" w:rsidP="00D46872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3A45CD">
      <w:pPr>
        <w:tabs>
          <w:tab w:val="right" w:pos="8789"/>
        </w:tabs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D7129E">
        <w:rPr>
          <w:rFonts w:ascii="Arial" w:hAnsi="Arial"/>
          <w:b/>
          <w:sz w:val="20"/>
          <w:szCs w:val="20"/>
        </w:rPr>
        <w:t>.   P&amp;C discussion/decision items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sz w:val="20"/>
          <w:szCs w:val="20"/>
        </w:rPr>
        <w:t xml:space="preserve"> </w:t>
      </w:r>
    </w:p>
    <w:p w:rsidR="008D68BB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a</w:t>
      </w:r>
      <w:r w:rsidRPr="00F0384C">
        <w:rPr>
          <w:rFonts w:ascii="Arial" w:hAnsi="Arial"/>
          <w:b/>
          <w:sz w:val="20"/>
          <w:szCs w:val="20"/>
          <w:lang w:val="en-US"/>
        </w:rPr>
        <w:t xml:space="preserve">. </w:t>
      </w:r>
      <w:r w:rsidR="00911845">
        <w:rPr>
          <w:rFonts w:ascii="Arial" w:hAnsi="Arial"/>
          <w:b/>
          <w:sz w:val="20"/>
          <w:szCs w:val="20"/>
          <w:lang w:val="en-US"/>
        </w:rPr>
        <w:t>Kitchen Renovation</w:t>
      </w:r>
      <w:r w:rsidR="00982A9C">
        <w:rPr>
          <w:rFonts w:ascii="Arial" w:hAnsi="Arial"/>
          <w:b/>
          <w:sz w:val="20"/>
          <w:szCs w:val="20"/>
          <w:lang w:val="en-US"/>
        </w:rPr>
        <w:tab/>
      </w:r>
      <w:r w:rsidR="00982A9C" w:rsidRPr="00982A9C">
        <w:rPr>
          <w:rFonts w:ascii="Arial" w:hAnsi="Arial"/>
          <w:i/>
          <w:sz w:val="20"/>
          <w:szCs w:val="20"/>
          <w:lang w:val="en-US"/>
        </w:rPr>
        <w:t>Ali</w:t>
      </w:r>
    </w:p>
    <w:p w:rsidR="008D68BB" w:rsidRPr="00F0384C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b.</w:t>
      </w:r>
      <w:r w:rsidR="00911845">
        <w:rPr>
          <w:rFonts w:ascii="Arial" w:hAnsi="Arial"/>
          <w:b/>
          <w:sz w:val="20"/>
          <w:szCs w:val="20"/>
          <w:lang w:val="en-US"/>
        </w:rPr>
        <w:t xml:space="preserve"> ACT Reportable Conduct Scheme</w:t>
      </w:r>
      <w:r w:rsidRPr="00F0384C">
        <w:rPr>
          <w:rFonts w:ascii="Arial" w:hAnsi="Arial"/>
          <w:b/>
          <w:sz w:val="20"/>
          <w:szCs w:val="20"/>
          <w:lang w:val="en-US"/>
        </w:rPr>
        <w:tab/>
      </w:r>
      <w:r w:rsidR="00982A9C" w:rsidRPr="00982A9C">
        <w:rPr>
          <w:rFonts w:ascii="Arial" w:hAnsi="Arial"/>
          <w:i/>
          <w:sz w:val="20"/>
          <w:szCs w:val="20"/>
          <w:lang w:val="en-US"/>
        </w:rPr>
        <w:t>Anna</w:t>
      </w:r>
    </w:p>
    <w:p w:rsidR="008D68BB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c.</w:t>
      </w:r>
      <w:r w:rsidR="00911845" w:rsidRPr="00911845">
        <w:rPr>
          <w:rFonts w:ascii="Arial" w:hAnsi="Arial"/>
          <w:b/>
          <w:sz w:val="20"/>
          <w:szCs w:val="20"/>
          <w:lang w:val="en-US"/>
        </w:rPr>
        <w:t xml:space="preserve"> </w:t>
      </w:r>
      <w:r w:rsidR="00911845">
        <w:rPr>
          <w:rFonts w:ascii="Arial" w:hAnsi="Arial"/>
          <w:b/>
          <w:sz w:val="20"/>
          <w:szCs w:val="20"/>
          <w:lang w:val="en-US"/>
        </w:rPr>
        <w:t>Trivia Night</w:t>
      </w:r>
      <w:r w:rsidR="00982A9C">
        <w:rPr>
          <w:rFonts w:ascii="Arial" w:hAnsi="Arial"/>
          <w:b/>
          <w:sz w:val="20"/>
          <w:szCs w:val="20"/>
          <w:lang w:val="en-US"/>
        </w:rPr>
        <w:t xml:space="preserve"> and Venue</w:t>
      </w:r>
      <w:r>
        <w:rPr>
          <w:rFonts w:ascii="Arial" w:hAnsi="Arial"/>
          <w:b/>
          <w:sz w:val="20"/>
          <w:szCs w:val="20"/>
        </w:rPr>
        <w:tab/>
      </w:r>
    </w:p>
    <w:p w:rsidR="008D68BB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d. </w:t>
      </w:r>
      <w:r w:rsidR="00911845">
        <w:rPr>
          <w:rFonts w:ascii="Arial" w:hAnsi="Arial"/>
          <w:b/>
          <w:sz w:val="20"/>
          <w:szCs w:val="20"/>
        </w:rPr>
        <w:t>Smiling Minds – ACT P&amp;C council meeting</w:t>
      </w:r>
      <w:r w:rsidR="00982A9C">
        <w:rPr>
          <w:rFonts w:ascii="Arial" w:hAnsi="Arial"/>
          <w:b/>
          <w:sz w:val="20"/>
          <w:szCs w:val="20"/>
        </w:rPr>
        <w:tab/>
      </w:r>
      <w:r w:rsidR="00982A9C" w:rsidRPr="00982A9C">
        <w:rPr>
          <w:rFonts w:ascii="Arial" w:hAnsi="Arial"/>
          <w:i/>
          <w:sz w:val="20"/>
          <w:szCs w:val="20"/>
        </w:rPr>
        <w:t>Jenny</w:t>
      </w:r>
    </w:p>
    <w:p w:rsidR="00982A9C" w:rsidRPr="00982A9C" w:rsidRDefault="00982A9C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e. Student engagement with school</w:t>
      </w:r>
      <w:r>
        <w:rPr>
          <w:rFonts w:ascii="Arial" w:hAnsi="Arial"/>
          <w:b/>
          <w:sz w:val="20"/>
          <w:szCs w:val="20"/>
        </w:rPr>
        <w:tab/>
      </w:r>
      <w:proofErr w:type="spellStart"/>
      <w:r w:rsidRPr="00982A9C">
        <w:rPr>
          <w:rFonts w:ascii="Arial" w:hAnsi="Arial"/>
          <w:i/>
          <w:sz w:val="20"/>
          <w:szCs w:val="20"/>
        </w:rPr>
        <w:t>Perdi</w:t>
      </w:r>
      <w:proofErr w:type="spellEnd"/>
    </w:p>
    <w:p w:rsidR="008D68BB" w:rsidRPr="00D7129E" w:rsidRDefault="008D68BB" w:rsidP="003A45CD">
      <w:pPr>
        <w:tabs>
          <w:tab w:val="right" w:pos="8789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b/>
          <w:sz w:val="20"/>
          <w:szCs w:val="20"/>
        </w:rPr>
        <w:t xml:space="preserve">  </w:t>
      </w:r>
    </w:p>
    <w:p w:rsidR="008D68BB" w:rsidRPr="00D7129E" w:rsidRDefault="00911845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8D68BB" w:rsidRPr="00D7129E">
        <w:rPr>
          <w:rFonts w:ascii="Arial" w:hAnsi="Arial"/>
          <w:b/>
          <w:sz w:val="20"/>
          <w:szCs w:val="20"/>
        </w:rPr>
        <w:t xml:space="preserve">.   Standing items </w:t>
      </w:r>
    </w:p>
    <w:p w:rsidR="008D68BB" w:rsidRPr="00D7129E" w:rsidRDefault="008D68BB" w:rsidP="00505CF5">
      <w:pPr>
        <w:tabs>
          <w:tab w:val="right" w:pos="8789"/>
        </w:tabs>
        <w:spacing w:after="120" w:line="240" w:lineRule="auto"/>
        <w:ind w:left="357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 xml:space="preserve">a. Minutes of </w:t>
      </w:r>
      <w:r>
        <w:rPr>
          <w:rFonts w:ascii="Arial" w:hAnsi="Arial"/>
          <w:b/>
          <w:sz w:val="20"/>
          <w:szCs w:val="20"/>
        </w:rPr>
        <w:t xml:space="preserve">the </w:t>
      </w:r>
      <w:r w:rsidRPr="00D7129E">
        <w:rPr>
          <w:rFonts w:ascii="Arial" w:hAnsi="Arial"/>
          <w:b/>
          <w:sz w:val="20"/>
          <w:szCs w:val="20"/>
        </w:rPr>
        <w:t xml:space="preserve">last meeting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b. Action list review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c. Executive report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President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d. Principal’s</w:t>
      </w:r>
      <w:r>
        <w:rPr>
          <w:rFonts w:ascii="Arial" w:hAnsi="Arial"/>
          <w:b/>
          <w:sz w:val="20"/>
          <w:szCs w:val="20"/>
        </w:rPr>
        <w:t>/School’s Leadership team</w:t>
      </w:r>
      <w:r w:rsidRPr="00D7129E">
        <w:rPr>
          <w:rFonts w:ascii="Arial" w:hAnsi="Arial"/>
          <w:b/>
          <w:sz w:val="20"/>
          <w:szCs w:val="20"/>
        </w:rPr>
        <w:t xml:space="preserve"> report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Chris Pilgrim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e. Deakin Preschool liaison report</w:t>
      </w:r>
      <w:r w:rsidRPr="00D7129E">
        <w:rPr>
          <w:rFonts w:ascii="Arial" w:hAnsi="Arial"/>
          <w:sz w:val="20"/>
          <w:szCs w:val="20"/>
        </w:rPr>
        <w:tab/>
      </w:r>
      <w:r w:rsidR="00982A9C">
        <w:rPr>
          <w:rFonts w:ascii="Arial" w:hAnsi="Arial"/>
          <w:sz w:val="20"/>
          <w:szCs w:val="20"/>
        </w:rPr>
        <w:t>Nicole Richardson</w:t>
      </w:r>
    </w:p>
    <w:p w:rsidR="008D68BB" w:rsidRPr="00666469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fr-FR"/>
        </w:rPr>
      </w:pPr>
      <w:r w:rsidRPr="00666469">
        <w:rPr>
          <w:rFonts w:ascii="Arial" w:hAnsi="Arial"/>
          <w:b/>
          <w:sz w:val="20"/>
          <w:szCs w:val="20"/>
          <w:lang w:val="fr-FR"/>
        </w:rPr>
        <w:t>f</w:t>
      </w:r>
      <w:r w:rsidRPr="00666469">
        <w:rPr>
          <w:rFonts w:ascii="Arial" w:hAnsi="Arial"/>
          <w:i/>
          <w:sz w:val="20"/>
          <w:szCs w:val="20"/>
          <w:lang w:val="fr-FR"/>
        </w:rPr>
        <w:t xml:space="preserve">. </w:t>
      </w:r>
      <w:r w:rsidRPr="00666469">
        <w:rPr>
          <w:rFonts w:ascii="Arial" w:hAnsi="Arial"/>
          <w:b/>
          <w:sz w:val="20"/>
          <w:szCs w:val="20"/>
          <w:lang w:val="fr-FR"/>
        </w:rPr>
        <w:t>Parent Rep Liaison</w:t>
      </w:r>
      <w:r>
        <w:rPr>
          <w:rFonts w:ascii="Arial" w:hAnsi="Arial"/>
          <w:b/>
          <w:sz w:val="20"/>
          <w:szCs w:val="20"/>
          <w:lang w:val="fr-FR"/>
        </w:rPr>
        <w:tab/>
      </w:r>
      <w:bookmarkStart w:id="0" w:name="_GoBack"/>
      <w:bookmarkEnd w:id="0"/>
      <w:r w:rsidRPr="00666469">
        <w:rPr>
          <w:rFonts w:ascii="Arial" w:hAnsi="Arial"/>
          <w:i/>
          <w:sz w:val="20"/>
          <w:szCs w:val="20"/>
          <w:lang w:val="fr-FR"/>
        </w:rPr>
        <w:t>Ruth Hyde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g. </w:t>
      </w:r>
      <w:r w:rsidRPr="00D7129E">
        <w:rPr>
          <w:rFonts w:ascii="Arial" w:hAnsi="Arial"/>
          <w:b/>
          <w:sz w:val="20"/>
          <w:szCs w:val="20"/>
        </w:rPr>
        <w:t>Board report</w:t>
      </w:r>
      <w:r w:rsidRPr="00D7129E">
        <w:rPr>
          <w:rFonts w:ascii="Arial" w:hAnsi="Arial"/>
          <w:sz w:val="20"/>
          <w:szCs w:val="20"/>
        </w:rPr>
        <w:tab/>
      </w:r>
      <w:r w:rsidR="00982A9C" w:rsidRPr="00982A9C">
        <w:rPr>
          <w:rFonts w:ascii="Arial" w:hAnsi="Arial"/>
          <w:i/>
          <w:sz w:val="20"/>
          <w:szCs w:val="20"/>
        </w:rPr>
        <w:t>Sandy/Robyn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</w:t>
      </w:r>
      <w:r w:rsidRPr="00D7129E">
        <w:rPr>
          <w:rFonts w:ascii="Arial" w:hAnsi="Arial"/>
          <w:b/>
          <w:i/>
          <w:sz w:val="20"/>
          <w:szCs w:val="20"/>
        </w:rPr>
        <w:t xml:space="preserve">. </w:t>
      </w:r>
      <w:r w:rsidRPr="00D7129E">
        <w:rPr>
          <w:rFonts w:ascii="Arial" w:hAnsi="Arial"/>
          <w:b/>
          <w:sz w:val="20"/>
          <w:szCs w:val="20"/>
        </w:rPr>
        <w:t>P&amp;C Council report</w:t>
      </w:r>
      <w:r w:rsidRPr="00D7129E">
        <w:rPr>
          <w:rFonts w:ascii="Arial" w:hAnsi="Arial"/>
          <w:sz w:val="20"/>
          <w:szCs w:val="20"/>
        </w:rPr>
        <w:tab/>
      </w:r>
      <w:r w:rsidR="00982A9C" w:rsidRPr="00982A9C">
        <w:rPr>
          <w:rFonts w:ascii="Arial" w:hAnsi="Arial"/>
          <w:i/>
          <w:sz w:val="20"/>
          <w:szCs w:val="20"/>
        </w:rPr>
        <w:t>Michael</w:t>
      </w:r>
    </w:p>
    <w:p w:rsidR="008D68BB" w:rsidRPr="00D7129E" w:rsidRDefault="008D68BB" w:rsidP="00B20F20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i</w:t>
      </w:r>
      <w:proofErr w:type="spellEnd"/>
      <w:r w:rsidRPr="00D7129E">
        <w:rPr>
          <w:rFonts w:ascii="Arial" w:hAnsi="Arial"/>
          <w:b/>
          <w:sz w:val="20"/>
          <w:szCs w:val="20"/>
        </w:rPr>
        <w:t>. School works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President</w:t>
      </w:r>
    </w:p>
    <w:p w:rsidR="008D68BB" w:rsidRPr="00D7129E" w:rsidRDefault="008D68BB" w:rsidP="00B20F20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ab/>
      </w:r>
    </w:p>
    <w:p w:rsidR="008D68BB" w:rsidRPr="00D7129E" w:rsidRDefault="008D68BB" w:rsidP="00184838">
      <w:pPr>
        <w:tabs>
          <w:tab w:val="right" w:pos="8789"/>
        </w:tabs>
        <w:spacing w:after="120" w:line="240" w:lineRule="auto"/>
        <w:rPr>
          <w:rFonts w:ascii="Arial" w:hAnsi="Arial"/>
          <w:i/>
          <w:sz w:val="20"/>
          <w:szCs w:val="20"/>
        </w:rPr>
      </w:pPr>
    </w:p>
    <w:p w:rsidR="008D68BB" w:rsidRPr="00D7129E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5. Any other business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</w:p>
    <w:p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Thanks &amp; Conclusion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:rsidR="008D68BB" w:rsidRPr="00D7129E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B20F20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 xml:space="preserve">The next P&amp;C meeting will be in Term </w:t>
      </w:r>
      <w:r w:rsidR="00911845">
        <w:rPr>
          <w:rFonts w:ascii="Arial" w:hAnsi="Arial"/>
          <w:sz w:val="20"/>
          <w:szCs w:val="20"/>
        </w:rPr>
        <w:t>4</w:t>
      </w:r>
      <w:r w:rsidRPr="00D7129E">
        <w:rPr>
          <w:rFonts w:ascii="Arial" w:hAnsi="Arial"/>
          <w:sz w:val="20"/>
          <w:szCs w:val="20"/>
        </w:rPr>
        <w:t xml:space="preserve">, Week </w:t>
      </w:r>
      <w:r w:rsidR="0091184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- </w:t>
      </w:r>
      <w:r w:rsidRPr="00D7129E">
        <w:rPr>
          <w:rFonts w:ascii="Arial" w:hAnsi="Arial"/>
          <w:sz w:val="20"/>
          <w:szCs w:val="20"/>
        </w:rPr>
        <w:t xml:space="preserve">Wednesday </w:t>
      </w:r>
      <w:r w:rsidR="00911845">
        <w:rPr>
          <w:rFonts w:ascii="Arial" w:hAnsi="Arial"/>
          <w:sz w:val="20"/>
          <w:szCs w:val="20"/>
        </w:rPr>
        <w:t>8 November</w:t>
      </w:r>
      <w:r>
        <w:rPr>
          <w:rFonts w:ascii="Arial" w:hAnsi="Arial"/>
          <w:sz w:val="20"/>
          <w:szCs w:val="20"/>
        </w:rPr>
        <w:t xml:space="preserve"> 2017</w:t>
      </w:r>
      <w:r w:rsidRPr="00D7129E">
        <w:rPr>
          <w:rFonts w:ascii="Arial" w:hAnsi="Arial"/>
          <w:sz w:val="20"/>
          <w:szCs w:val="20"/>
        </w:rPr>
        <w:t xml:space="preserve"> at 7:30pm</w:t>
      </w:r>
    </w:p>
    <w:sectPr w:rsidR="008D68BB" w:rsidRPr="00D7129E" w:rsidSect="00D35115">
      <w:pgSz w:w="11906" w:h="16838" w:code="9"/>
      <w:pgMar w:top="1021" w:right="124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9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8"/>
    <w:rsid w:val="00003428"/>
    <w:rsid w:val="00003948"/>
    <w:rsid w:val="00041F4D"/>
    <w:rsid w:val="00082613"/>
    <w:rsid w:val="000C7505"/>
    <w:rsid w:val="000E4DC2"/>
    <w:rsid w:val="00106CAB"/>
    <w:rsid w:val="001101D7"/>
    <w:rsid w:val="001110C1"/>
    <w:rsid w:val="0011516A"/>
    <w:rsid w:val="00131A89"/>
    <w:rsid w:val="00133C50"/>
    <w:rsid w:val="00184838"/>
    <w:rsid w:val="0019775F"/>
    <w:rsid w:val="001A2A26"/>
    <w:rsid w:val="001A2B8A"/>
    <w:rsid w:val="001A5DB5"/>
    <w:rsid w:val="001B583B"/>
    <w:rsid w:val="001C521C"/>
    <w:rsid w:val="001D6457"/>
    <w:rsid w:val="001E2500"/>
    <w:rsid w:val="001F6E3D"/>
    <w:rsid w:val="00207145"/>
    <w:rsid w:val="0020758E"/>
    <w:rsid w:val="00222A16"/>
    <w:rsid w:val="00224061"/>
    <w:rsid w:val="002A31A4"/>
    <w:rsid w:val="002C2D5A"/>
    <w:rsid w:val="002C3F90"/>
    <w:rsid w:val="002E7948"/>
    <w:rsid w:val="002F4530"/>
    <w:rsid w:val="00300C88"/>
    <w:rsid w:val="00310DBB"/>
    <w:rsid w:val="003254F9"/>
    <w:rsid w:val="003610AF"/>
    <w:rsid w:val="00365870"/>
    <w:rsid w:val="00371510"/>
    <w:rsid w:val="00372582"/>
    <w:rsid w:val="003909FD"/>
    <w:rsid w:val="00391EDC"/>
    <w:rsid w:val="003A45CD"/>
    <w:rsid w:val="003B04D5"/>
    <w:rsid w:val="003C023F"/>
    <w:rsid w:val="003F4367"/>
    <w:rsid w:val="00445087"/>
    <w:rsid w:val="00484E31"/>
    <w:rsid w:val="004954BA"/>
    <w:rsid w:val="004A23EC"/>
    <w:rsid w:val="004A5E4C"/>
    <w:rsid w:val="004D0A42"/>
    <w:rsid w:val="004E2953"/>
    <w:rsid w:val="00505CF5"/>
    <w:rsid w:val="00514D41"/>
    <w:rsid w:val="00524C19"/>
    <w:rsid w:val="00531F22"/>
    <w:rsid w:val="0053524E"/>
    <w:rsid w:val="005379D5"/>
    <w:rsid w:val="0054415E"/>
    <w:rsid w:val="0055749D"/>
    <w:rsid w:val="005675CF"/>
    <w:rsid w:val="005843A5"/>
    <w:rsid w:val="005862AF"/>
    <w:rsid w:val="00591476"/>
    <w:rsid w:val="0059661E"/>
    <w:rsid w:val="005A20CA"/>
    <w:rsid w:val="005A4105"/>
    <w:rsid w:val="005B3A2D"/>
    <w:rsid w:val="005C5808"/>
    <w:rsid w:val="005D0116"/>
    <w:rsid w:val="005D350F"/>
    <w:rsid w:val="005E2BAF"/>
    <w:rsid w:val="006046B2"/>
    <w:rsid w:val="0064602F"/>
    <w:rsid w:val="00666469"/>
    <w:rsid w:val="0066661E"/>
    <w:rsid w:val="00673860"/>
    <w:rsid w:val="006C6417"/>
    <w:rsid w:val="006D453B"/>
    <w:rsid w:val="006D5FD7"/>
    <w:rsid w:val="006E1719"/>
    <w:rsid w:val="006E1B91"/>
    <w:rsid w:val="006F36B2"/>
    <w:rsid w:val="006F6FA6"/>
    <w:rsid w:val="00703553"/>
    <w:rsid w:val="00711C32"/>
    <w:rsid w:val="0071231E"/>
    <w:rsid w:val="0071729A"/>
    <w:rsid w:val="00717D0D"/>
    <w:rsid w:val="00741AC8"/>
    <w:rsid w:val="00786377"/>
    <w:rsid w:val="00793C8C"/>
    <w:rsid w:val="007B3CE4"/>
    <w:rsid w:val="007C7514"/>
    <w:rsid w:val="007E1A51"/>
    <w:rsid w:val="007F2960"/>
    <w:rsid w:val="00812A00"/>
    <w:rsid w:val="008403D0"/>
    <w:rsid w:val="00846E80"/>
    <w:rsid w:val="00872639"/>
    <w:rsid w:val="00873A06"/>
    <w:rsid w:val="00896F82"/>
    <w:rsid w:val="008C01B9"/>
    <w:rsid w:val="008C7B1D"/>
    <w:rsid w:val="008D68BB"/>
    <w:rsid w:val="00911845"/>
    <w:rsid w:val="00936165"/>
    <w:rsid w:val="009439C2"/>
    <w:rsid w:val="00962771"/>
    <w:rsid w:val="009669EF"/>
    <w:rsid w:val="00982A9C"/>
    <w:rsid w:val="009961DF"/>
    <w:rsid w:val="009A58C4"/>
    <w:rsid w:val="009A72A3"/>
    <w:rsid w:val="009B491F"/>
    <w:rsid w:val="009C6B53"/>
    <w:rsid w:val="009E6010"/>
    <w:rsid w:val="009F7DFA"/>
    <w:rsid w:val="00A01635"/>
    <w:rsid w:val="00A17993"/>
    <w:rsid w:val="00A26AF9"/>
    <w:rsid w:val="00A26CCB"/>
    <w:rsid w:val="00A415E9"/>
    <w:rsid w:val="00A530D5"/>
    <w:rsid w:val="00A706C6"/>
    <w:rsid w:val="00AC09EE"/>
    <w:rsid w:val="00AC414E"/>
    <w:rsid w:val="00AC74B3"/>
    <w:rsid w:val="00AF5000"/>
    <w:rsid w:val="00AF6ABA"/>
    <w:rsid w:val="00B03A4D"/>
    <w:rsid w:val="00B12976"/>
    <w:rsid w:val="00B20F20"/>
    <w:rsid w:val="00B266CC"/>
    <w:rsid w:val="00BA08BC"/>
    <w:rsid w:val="00BB69E7"/>
    <w:rsid w:val="00BC1152"/>
    <w:rsid w:val="00BC6B48"/>
    <w:rsid w:val="00BD3ACC"/>
    <w:rsid w:val="00C33E11"/>
    <w:rsid w:val="00C34913"/>
    <w:rsid w:val="00C531CC"/>
    <w:rsid w:val="00C652EC"/>
    <w:rsid w:val="00C96172"/>
    <w:rsid w:val="00CA6126"/>
    <w:rsid w:val="00CB2BF7"/>
    <w:rsid w:val="00CB3904"/>
    <w:rsid w:val="00CC3FD8"/>
    <w:rsid w:val="00CD1B51"/>
    <w:rsid w:val="00D103EC"/>
    <w:rsid w:val="00D10C03"/>
    <w:rsid w:val="00D25C69"/>
    <w:rsid w:val="00D26961"/>
    <w:rsid w:val="00D30AD9"/>
    <w:rsid w:val="00D35115"/>
    <w:rsid w:val="00D46872"/>
    <w:rsid w:val="00D66E0F"/>
    <w:rsid w:val="00D7129E"/>
    <w:rsid w:val="00D876C1"/>
    <w:rsid w:val="00D876D4"/>
    <w:rsid w:val="00DE33AC"/>
    <w:rsid w:val="00DE6694"/>
    <w:rsid w:val="00E412DE"/>
    <w:rsid w:val="00E65BE9"/>
    <w:rsid w:val="00E75C7F"/>
    <w:rsid w:val="00E9043E"/>
    <w:rsid w:val="00E96ED4"/>
    <w:rsid w:val="00E97FF9"/>
    <w:rsid w:val="00EA43A8"/>
    <w:rsid w:val="00EB5736"/>
    <w:rsid w:val="00ED10D2"/>
    <w:rsid w:val="00ED7B2F"/>
    <w:rsid w:val="00EE58BC"/>
    <w:rsid w:val="00F0384C"/>
    <w:rsid w:val="00F1622A"/>
    <w:rsid w:val="00F70F50"/>
    <w:rsid w:val="00F72D26"/>
    <w:rsid w:val="00F86AA0"/>
    <w:rsid w:val="00F91432"/>
    <w:rsid w:val="00FD2521"/>
    <w:rsid w:val="00FD5E83"/>
    <w:rsid w:val="00FE5EEA"/>
    <w:rsid w:val="00FF502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2212C"/>
  <w15:docId w15:val="{983EFD27-0E63-45E6-814F-A94FC49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38"/>
    <w:pPr>
      <w:spacing w:after="200" w:line="276" w:lineRule="auto"/>
    </w:pPr>
    <w:rPr>
      <w:rFonts w:eastAsia="SimSun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84838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38"/>
    <w:rPr>
      <w:rFonts w:ascii="Cambria" w:eastAsia="SimSun" w:hAnsi="Cambria" w:cs="Times New Roman"/>
      <w:spacing w:val="5"/>
      <w:sz w:val="52"/>
      <w:lang w:eastAsia="en-AU"/>
    </w:rPr>
  </w:style>
  <w:style w:type="paragraph" w:styleId="ListParagraph">
    <w:name w:val="List Paragraph"/>
    <w:basedOn w:val="Normal"/>
    <w:uiPriority w:val="99"/>
    <w:qFormat/>
    <w:rsid w:val="001848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0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6457"/>
    <w:rPr>
      <w:rFonts w:ascii="Courier New" w:eastAsia="SimSu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Meeting 2/2014 Agenda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2/2014 Agenda</dc:title>
  <dc:subject/>
  <dc:creator>Matthew</dc:creator>
  <cp:keywords/>
  <dc:description/>
  <cp:lastModifiedBy>Jenny Bramley</cp:lastModifiedBy>
  <cp:revision>5</cp:revision>
  <cp:lastPrinted>2015-08-03T02:05:00Z</cp:lastPrinted>
  <dcterms:created xsi:type="dcterms:W3CDTF">2017-08-09T00:33:00Z</dcterms:created>
  <dcterms:modified xsi:type="dcterms:W3CDTF">2017-08-10T13:21:00Z</dcterms:modified>
</cp:coreProperties>
</file>